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6521" w14:textId="0264820E" w:rsidR="00734AD9" w:rsidRDefault="00734AD9"/>
    <w:p w14:paraId="64DDF388" w14:textId="31D48BD5" w:rsidR="00C62008" w:rsidRDefault="00C62008"/>
    <w:p w14:paraId="42053E00" w14:textId="3708AA55" w:rsidR="00C62008" w:rsidRDefault="005529A4">
      <w:r>
        <w:t>Fecha</w:t>
      </w:r>
      <w:r w:rsidR="00A05793">
        <w:t>:</w:t>
      </w:r>
    </w:p>
    <w:p w14:paraId="61EDB4CA" w14:textId="773D8B9C" w:rsidR="00C62008" w:rsidRDefault="00C62008"/>
    <w:p w14:paraId="0F21E4E6" w14:textId="0E06AEA3" w:rsidR="00C62008" w:rsidRDefault="00C62008">
      <w:r>
        <w:t xml:space="preserve">Asunto: </w:t>
      </w:r>
      <w:r w:rsidR="00AC5074">
        <w:t xml:space="preserve">constancia de cumplimiento </w:t>
      </w:r>
    </w:p>
    <w:p w14:paraId="3F11CCC3" w14:textId="28E92A69" w:rsidR="00C62008" w:rsidRDefault="00C62008"/>
    <w:p w14:paraId="140CC242" w14:textId="488515B9" w:rsidR="00C62008" w:rsidRDefault="00C62008"/>
    <w:p w14:paraId="7D273AF3" w14:textId="72C45510" w:rsidR="00C62008" w:rsidRDefault="00C62008">
      <w:r>
        <w:t>A QUIEN CORRESPONDA:</w:t>
      </w:r>
    </w:p>
    <w:p w14:paraId="7100446D" w14:textId="324E0AB3" w:rsidR="00C62008" w:rsidRDefault="00C62008"/>
    <w:p w14:paraId="2CEB55FB" w14:textId="7A049764" w:rsidR="00B905E8" w:rsidRDefault="00C62008">
      <w:r>
        <w:t xml:space="preserve">Por este medio </w:t>
      </w:r>
      <w:r w:rsidR="009A30E4">
        <w:t>hago constar</w:t>
      </w:r>
      <w:r w:rsidR="00B905E8">
        <w:t xml:space="preserve"> que el/la Br.____________________________________ no cuenta con </w:t>
      </w:r>
      <w:r w:rsidR="009A30E4">
        <w:t xml:space="preserve">alguna sanción documentada en </w:t>
      </w:r>
      <w:r w:rsidR="003C7BCB">
        <w:t>su</w:t>
      </w:r>
      <w:r w:rsidR="009A30E4">
        <w:t xml:space="preserve"> expediente</w:t>
      </w:r>
      <w:r w:rsidR="003C7BCB">
        <w:t xml:space="preserve"> escolar</w:t>
      </w:r>
      <w:r w:rsidR="009A30E4">
        <w:t xml:space="preserve"> </w:t>
      </w:r>
      <w:r w:rsidR="003C7BCB">
        <w:t>resguardad</w:t>
      </w:r>
      <w:r w:rsidR="00320497">
        <w:t>o</w:t>
      </w:r>
      <w:r w:rsidR="003C7BCB">
        <w:t xml:space="preserve"> en</w:t>
      </w:r>
      <w:r w:rsidR="009A30E4">
        <w:t xml:space="preserve"> esta dependencia</w:t>
      </w:r>
      <w:r w:rsidR="00195CA2">
        <w:t>,</w:t>
      </w:r>
      <w:r w:rsidR="00D54806">
        <w:t xml:space="preserve"> de conformidad con lo dispuesto en </w:t>
      </w:r>
      <w:r w:rsidR="00B905E8">
        <w:t xml:space="preserve">el Código de Ética y Conducta </w:t>
      </w:r>
      <w:r w:rsidR="00766F9B">
        <w:t xml:space="preserve">de la </w:t>
      </w:r>
      <w:r w:rsidR="00B82CE9">
        <w:t>Universidad</w:t>
      </w:r>
      <w:r w:rsidR="00766F9B">
        <w:t xml:space="preserve"> Autónoma de Yucatán</w:t>
      </w:r>
      <w:r w:rsidR="00D54806">
        <w:t>.</w:t>
      </w:r>
    </w:p>
    <w:p w14:paraId="635AE07A" w14:textId="77777777" w:rsidR="00B905E8" w:rsidRDefault="00B905E8"/>
    <w:p w14:paraId="76FD4DAA" w14:textId="2FE2A902" w:rsidR="00C62008" w:rsidRDefault="00B905E8">
      <w:r>
        <w:t>Se emite esta constancia para fines que al interesado convengan.</w:t>
      </w:r>
    </w:p>
    <w:p w14:paraId="0DDE591A" w14:textId="260CE635" w:rsidR="00B905E8" w:rsidRDefault="00B905E8"/>
    <w:p w14:paraId="57E835BA" w14:textId="0261FC70" w:rsidR="00B905E8" w:rsidRDefault="00B905E8"/>
    <w:p w14:paraId="041DFC54" w14:textId="0D65D95E" w:rsidR="00B905E8" w:rsidRDefault="00B905E8" w:rsidP="00B905E8">
      <w:pPr>
        <w:jc w:val="center"/>
      </w:pPr>
    </w:p>
    <w:p w14:paraId="1750B41F" w14:textId="5AE1E2F2" w:rsidR="00B905E8" w:rsidRDefault="00B905E8" w:rsidP="00B905E8">
      <w:pPr>
        <w:jc w:val="center"/>
      </w:pPr>
      <w:r>
        <w:t>Atentamente</w:t>
      </w:r>
    </w:p>
    <w:p w14:paraId="26CC4EE8" w14:textId="06FBF0D4" w:rsidR="00B905E8" w:rsidRDefault="00B905E8" w:rsidP="00B905E8">
      <w:pPr>
        <w:jc w:val="center"/>
      </w:pPr>
    </w:p>
    <w:p w14:paraId="0A52A0A1" w14:textId="1EE8E907" w:rsidR="00B905E8" w:rsidRDefault="00B905E8" w:rsidP="00B905E8">
      <w:pPr>
        <w:jc w:val="center"/>
      </w:pPr>
    </w:p>
    <w:p w14:paraId="68406F48" w14:textId="562FB7C4" w:rsidR="00B905E8" w:rsidRDefault="00B905E8" w:rsidP="00B905E8">
      <w:pPr>
        <w:jc w:val="center"/>
      </w:pPr>
      <w:r>
        <w:t>Nombre y firma de Director(a) de la Dependencia</w:t>
      </w:r>
    </w:p>
    <w:sectPr w:rsidR="00B905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08"/>
    <w:rsid w:val="00195CA2"/>
    <w:rsid w:val="00320497"/>
    <w:rsid w:val="003C7BCB"/>
    <w:rsid w:val="005529A4"/>
    <w:rsid w:val="00557BA3"/>
    <w:rsid w:val="00580339"/>
    <w:rsid w:val="00734AD9"/>
    <w:rsid w:val="00766F9B"/>
    <w:rsid w:val="007B7A88"/>
    <w:rsid w:val="00866E45"/>
    <w:rsid w:val="00944DC2"/>
    <w:rsid w:val="009A30E4"/>
    <w:rsid w:val="00A05793"/>
    <w:rsid w:val="00AA5009"/>
    <w:rsid w:val="00AC5074"/>
    <w:rsid w:val="00B36DDB"/>
    <w:rsid w:val="00B82CE9"/>
    <w:rsid w:val="00B905E8"/>
    <w:rsid w:val="00C04E64"/>
    <w:rsid w:val="00C62008"/>
    <w:rsid w:val="00D54806"/>
    <w:rsid w:val="00ED75D0"/>
    <w:rsid w:val="00F1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FBB8"/>
  <w15:chartTrackingRefBased/>
  <w15:docId w15:val="{76AF6AD9-BA11-42A8-886B-AF0A743C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408</Characters>
  <Application>Microsoft Office Word</Application>
  <DocSecurity>0</DocSecurity>
  <Lines>3</Lines>
  <Paragraphs>1</Paragraphs>
  <ScaleCrop>false</ScaleCrop>
  <Company>Universidad Autónoma de Yucatán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Navarrete Demara</dc:creator>
  <cp:keywords/>
  <dc:description/>
  <cp:lastModifiedBy>Norma Navarrete Demara</cp:lastModifiedBy>
  <cp:revision>21</cp:revision>
  <dcterms:created xsi:type="dcterms:W3CDTF">2025-02-20T17:43:00Z</dcterms:created>
  <dcterms:modified xsi:type="dcterms:W3CDTF">2025-02-27T18:25:00Z</dcterms:modified>
</cp:coreProperties>
</file>